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69" w:rsidRDefault="00E61B9C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78917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917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917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917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917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B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9C"/>
    <w:rsid w:val="00E61B9C"/>
    <w:rsid w:val="00F1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C.L.HAKIM ZEROUAL</dc:creator>
  <cp:lastModifiedBy>C.L.HAKIM ZEROUAL</cp:lastModifiedBy>
  <cp:revision>1</cp:revision>
  <dcterms:created xsi:type="dcterms:W3CDTF">2018-11-18T15:03:00Z</dcterms:created>
  <dcterms:modified xsi:type="dcterms:W3CDTF">2018-11-18T15:05:00Z</dcterms:modified>
</cp:coreProperties>
</file>